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D8F" w:rsidRPr="007C236F" w:rsidRDefault="00802745" w:rsidP="000C5D8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VYÚČTOVÁNÍ POSKYTNUTÉ</w:t>
      </w:r>
      <w:r w:rsidR="000C5D8F" w:rsidRPr="007C236F">
        <w:rPr>
          <w:rFonts w:ascii="Arial" w:hAnsi="Arial" w:cs="Arial"/>
          <w:b/>
          <w:bCs/>
          <w:sz w:val="28"/>
          <w:szCs w:val="28"/>
        </w:rPr>
        <w:t xml:space="preserve"> DOTACE</w:t>
      </w:r>
    </w:p>
    <w:p w:rsidR="00820C56" w:rsidRPr="007C236F" w:rsidRDefault="000C5D8F" w:rsidP="000C5D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236F">
        <w:rPr>
          <w:rFonts w:ascii="Arial" w:hAnsi="Arial" w:cs="Arial"/>
          <w:b/>
          <w:bCs/>
          <w:sz w:val="28"/>
          <w:szCs w:val="28"/>
        </w:rPr>
        <w:t>Z ROZPOČTU MĚSTYSE DŘEVOHOSTICE</w:t>
      </w:r>
    </w:p>
    <w:p w:rsidR="000C5D8F" w:rsidRPr="007C236F" w:rsidRDefault="00802745" w:rsidP="0065777A">
      <w:pPr>
        <w:spacing w:before="240" w:after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Základní informace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6180"/>
      </w:tblGrid>
      <w:tr w:rsidR="000C5D8F" w:rsidRPr="007C236F" w:rsidTr="009C68C4">
        <w:tc>
          <w:tcPr>
            <w:tcW w:w="31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5D8F" w:rsidRPr="007C236F" w:rsidRDefault="000C5D8F" w:rsidP="001624B6">
            <w:pPr>
              <w:spacing w:before="60" w:after="6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Název subjektu / Jméno a příjmení</w:t>
            </w:r>
          </w:p>
        </w:tc>
        <w:tc>
          <w:tcPr>
            <w:tcW w:w="6180" w:type="dxa"/>
            <w:tcBorders>
              <w:top w:val="single" w:sz="12" w:space="0" w:color="auto"/>
              <w:left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0C5D8F" w:rsidRPr="007C236F" w:rsidTr="009C68C4"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0C5D8F" w:rsidRPr="007C236F" w:rsidRDefault="000C5D8F" w:rsidP="001624B6">
            <w:pPr>
              <w:spacing w:before="60" w:after="6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IČ / datum narození</w:t>
            </w:r>
          </w:p>
        </w:tc>
        <w:tc>
          <w:tcPr>
            <w:tcW w:w="6180" w:type="dxa"/>
            <w:tcBorders>
              <w:left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0C5D8F" w:rsidRPr="007C236F" w:rsidTr="009C68C4"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0C5D8F" w:rsidRPr="007C236F" w:rsidRDefault="00802745" w:rsidP="001624B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projektu</w:t>
            </w:r>
          </w:p>
        </w:tc>
        <w:tc>
          <w:tcPr>
            <w:tcW w:w="6180" w:type="dxa"/>
            <w:tcBorders>
              <w:left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9C68C4" w:rsidRPr="007C236F" w:rsidTr="009C68C4"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9C68C4" w:rsidRDefault="009C68C4" w:rsidP="001624B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odpovědná za projekt</w:t>
            </w:r>
          </w:p>
        </w:tc>
        <w:tc>
          <w:tcPr>
            <w:tcW w:w="6180" w:type="dxa"/>
            <w:tcBorders>
              <w:left w:val="single" w:sz="12" w:space="0" w:color="auto"/>
            </w:tcBorders>
          </w:tcPr>
          <w:p w:rsidR="009C68C4" w:rsidRPr="007C236F" w:rsidRDefault="009C68C4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0C5D8F" w:rsidRPr="007C236F" w:rsidTr="009C68C4"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0C5D8F" w:rsidRDefault="00802745" w:rsidP="001624B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smlouvy</w:t>
            </w:r>
          </w:p>
          <w:p w:rsidR="00802745" w:rsidRPr="00802745" w:rsidRDefault="00802745" w:rsidP="001624B6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802745">
              <w:rPr>
                <w:rFonts w:ascii="Arial" w:hAnsi="Arial" w:cs="Arial"/>
                <w:sz w:val="14"/>
                <w:szCs w:val="14"/>
              </w:rPr>
              <w:t>(na základě které byla dotace poskytnuta)</w:t>
            </w:r>
          </w:p>
        </w:tc>
        <w:tc>
          <w:tcPr>
            <w:tcW w:w="6180" w:type="dxa"/>
            <w:tcBorders>
              <w:left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0C5D8F" w:rsidRPr="007C236F" w:rsidTr="0065777A"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0C5D8F" w:rsidRPr="007C236F" w:rsidRDefault="00802745" w:rsidP="001624B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dosažení účelu</w:t>
            </w:r>
          </w:p>
        </w:tc>
        <w:tc>
          <w:tcPr>
            <w:tcW w:w="6180" w:type="dxa"/>
            <w:tcBorders>
              <w:left w:val="single" w:sz="12" w:space="0" w:color="auto"/>
            </w:tcBorders>
          </w:tcPr>
          <w:p w:rsidR="000C5D8F" w:rsidRPr="007C236F" w:rsidRDefault="000C5D8F" w:rsidP="001624B6">
            <w:pPr>
              <w:jc w:val="both"/>
              <w:rPr>
                <w:rFonts w:ascii="Arial" w:hAnsi="Arial" w:cs="Arial"/>
              </w:rPr>
            </w:pPr>
          </w:p>
        </w:tc>
      </w:tr>
      <w:tr w:rsidR="0065777A" w:rsidRPr="007C236F" w:rsidTr="009C68C4">
        <w:tc>
          <w:tcPr>
            <w:tcW w:w="31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777A" w:rsidRDefault="0065777A" w:rsidP="001624B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konání projektu</w:t>
            </w:r>
          </w:p>
        </w:tc>
        <w:tc>
          <w:tcPr>
            <w:tcW w:w="6180" w:type="dxa"/>
            <w:tcBorders>
              <w:left w:val="single" w:sz="12" w:space="0" w:color="auto"/>
              <w:bottom w:val="single" w:sz="12" w:space="0" w:color="auto"/>
            </w:tcBorders>
          </w:tcPr>
          <w:p w:rsidR="0065777A" w:rsidRPr="007C236F" w:rsidRDefault="0065777A" w:rsidP="001624B6">
            <w:pPr>
              <w:jc w:val="both"/>
              <w:rPr>
                <w:rFonts w:ascii="Arial" w:hAnsi="Arial" w:cs="Arial"/>
              </w:rPr>
            </w:pPr>
          </w:p>
        </w:tc>
      </w:tr>
    </w:tbl>
    <w:p w:rsidR="000C5D8F" w:rsidRPr="007C236F" w:rsidRDefault="00802745" w:rsidP="0065777A">
      <w:pPr>
        <w:spacing w:before="240" w:after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Přehled vyúčtování </w:t>
      </w:r>
    </w:p>
    <w:tbl>
      <w:tblPr>
        <w:tblStyle w:val="Mkatabulky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77"/>
      </w:tblGrid>
      <w:tr w:rsidR="000C5D8F" w:rsidRPr="007C236F" w:rsidTr="00802745">
        <w:tc>
          <w:tcPr>
            <w:tcW w:w="4380" w:type="dxa"/>
          </w:tcPr>
          <w:p w:rsidR="000C5D8F" w:rsidRPr="007C236F" w:rsidRDefault="00802745" w:rsidP="000C5D8F">
            <w:pPr>
              <w:spacing w:before="60" w:after="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poskytnuté dotace z rozpočtu</w:t>
            </w:r>
          </w:p>
        </w:tc>
        <w:tc>
          <w:tcPr>
            <w:tcW w:w="4677" w:type="dxa"/>
          </w:tcPr>
          <w:p w:rsidR="000C5D8F" w:rsidRPr="007C236F" w:rsidRDefault="000C5D8F" w:rsidP="000C5D8F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</w:tr>
      <w:tr w:rsidR="000C5D8F" w:rsidRPr="007C236F" w:rsidTr="00802745">
        <w:tc>
          <w:tcPr>
            <w:tcW w:w="4380" w:type="dxa"/>
          </w:tcPr>
          <w:p w:rsidR="000C5D8F" w:rsidRPr="007C236F" w:rsidRDefault="00802745" w:rsidP="000C5D8F">
            <w:pPr>
              <w:spacing w:before="60" w:after="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Skutečné náklady projektu</w:t>
            </w:r>
          </w:p>
        </w:tc>
        <w:tc>
          <w:tcPr>
            <w:tcW w:w="4677" w:type="dxa"/>
          </w:tcPr>
          <w:p w:rsidR="000C5D8F" w:rsidRPr="007C236F" w:rsidRDefault="000C5D8F" w:rsidP="000C5D8F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</w:tr>
      <w:tr w:rsidR="0065777A" w:rsidRPr="007C236F" w:rsidTr="00802745">
        <w:tc>
          <w:tcPr>
            <w:tcW w:w="4380" w:type="dxa"/>
          </w:tcPr>
          <w:p w:rsidR="0065777A" w:rsidRDefault="0065777A" w:rsidP="000C5D8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Přílohy k vyúčtování</w:t>
            </w:r>
          </w:p>
        </w:tc>
        <w:tc>
          <w:tcPr>
            <w:tcW w:w="4677" w:type="dxa"/>
          </w:tcPr>
          <w:p w:rsidR="0065777A" w:rsidRDefault="0065777A" w:rsidP="000C5D8F">
            <w:pPr>
              <w:spacing w:before="60" w:after="60"/>
              <w:rPr>
                <w:rFonts w:ascii="Arial" w:hAnsi="Arial" w:cs="Arial"/>
              </w:rPr>
            </w:pPr>
          </w:p>
          <w:p w:rsidR="0065777A" w:rsidRDefault="0065777A" w:rsidP="000C5D8F">
            <w:pPr>
              <w:spacing w:before="60" w:after="60"/>
              <w:rPr>
                <w:rFonts w:ascii="Arial" w:hAnsi="Arial" w:cs="Arial"/>
              </w:rPr>
            </w:pPr>
          </w:p>
          <w:p w:rsidR="0065777A" w:rsidRPr="007C236F" w:rsidRDefault="0065777A" w:rsidP="000C5D8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0C5D8F" w:rsidRPr="007C236F" w:rsidRDefault="00802745" w:rsidP="0065777A">
      <w:pPr>
        <w:spacing w:before="240" w:after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Popis realizace projektu a přínos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D8F" w:rsidRPr="007C236F" w:rsidTr="000C5D8F">
        <w:tc>
          <w:tcPr>
            <w:tcW w:w="9062" w:type="dxa"/>
          </w:tcPr>
          <w:p w:rsidR="000C5D8F" w:rsidRDefault="000C5D8F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C68C4" w:rsidRPr="007C236F" w:rsidRDefault="009C68C4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C5D8F" w:rsidRDefault="000C5D8F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02745" w:rsidRDefault="00802745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02745" w:rsidRPr="007C236F" w:rsidRDefault="00802745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C5D8F" w:rsidRPr="007C236F" w:rsidRDefault="000C5D8F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C5D8F" w:rsidRDefault="000C5D8F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C68C4" w:rsidRPr="007C236F" w:rsidRDefault="009C68C4" w:rsidP="000C5D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7C236F" w:rsidRDefault="00802745" w:rsidP="009C68C4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………………………….. dne ………………….</w:t>
      </w:r>
    </w:p>
    <w:p w:rsidR="007C236F" w:rsidRDefault="007C236F" w:rsidP="000C5D8F">
      <w:pPr>
        <w:rPr>
          <w:rFonts w:ascii="Arial" w:hAnsi="Arial" w:cs="Arial"/>
          <w:sz w:val="24"/>
          <w:szCs w:val="24"/>
        </w:rPr>
      </w:pPr>
    </w:p>
    <w:p w:rsidR="0065777A" w:rsidRDefault="0065777A" w:rsidP="000C5D8F">
      <w:pPr>
        <w:rPr>
          <w:rFonts w:ascii="Arial" w:hAnsi="Arial" w:cs="Arial"/>
          <w:sz w:val="24"/>
          <w:szCs w:val="24"/>
        </w:rPr>
      </w:pPr>
    </w:p>
    <w:p w:rsidR="007C236F" w:rsidRPr="007C236F" w:rsidRDefault="007C236F" w:rsidP="007C236F">
      <w:pPr>
        <w:jc w:val="right"/>
        <w:rPr>
          <w:rFonts w:ascii="Arial" w:hAnsi="Arial" w:cs="Arial"/>
          <w:sz w:val="24"/>
          <w:szCs w:val="24"/>
        </w:rPr>
      </w:pPr>
      <w:r w:rsidRPr="007C236F">
        <w:rPr>
          <w:rFonts w:ascii="Arial" w:hAnsi="Arial" w:cs="Arial"/>
          <w:sz w:val="24"/>
          <w:szCs w:val="24"/>
        </w:rPr>
        <w:t>……………………………………………..</w:t>
      </w:r>
    </w:p>
    <w:p w:rsidR="006652F9" w:rsidRPr="007C236F" w:rsidRDefault="007C236F" w:rsidP="00D307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6652F9">
        <w:rPr>
          <w:rFonts w:ascii="Arial" w:hAnsi="Arial" w:cs="Arial"/>
          <w:sz w:val="24"/>
          <w:szCs w:val="24"/>
        </w:rPr>
        <w:t xml:space="preserve">Podpis (razítko) </w:t>
      </w:r>
    </w:p>
    <w:sectPr w:rsidR="006652F9" w:rsidRPr="007C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8F"/>
    <w:rsid w:val="000C5D8F"/>
    <w:rsid w:val="005E3766"/>
    <w:rsid w:val="0065777A"/>
    <w:rsid w:val="006652F9"/>
    <w:rsid w:val="007853A7"/>
    <w:rsid w:val="007C236F"/>
    <w:rsid w:val="00802745"/>
    <w:rsid w:val="00820C56"/>
    <w:rsid w:val="00931BE7"/>
    <w:rsid w:val="0097760C"/>
    <w:rsid w:val="00993767"/>
    <w:rsid w:val="009C68C4"/>
    <w:rsid w:val="00A82CF8"/>
    <w:rsid w:val="00B512F1"/>
    <w:rsid w:val="00BD7B77"/>
    <w:rsid w:val="00D307F5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7546"/>
  <w15:chartTrackingRefBased/>
  <w15:docId w15:val="{7EA5B73B-9B88-4BBD-8218-77EEDED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5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5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5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5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5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5D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5D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5D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5D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5D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5D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5D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5D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5D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5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5D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5D8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C5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Dřevohostice - Účetní</dc:creator>
  <cp:keywords/>
  <dc:description/>
  <cp:lastModifiedBy>Městys Dřevohostice - Účetní</cp:lastModifiedBy>
  <cp:revision>5</cp:revision>
  <cp:lastPrinted>2025-05-15T07:51:00Z</cp:lastPrinted>
  <dcterms:created xsi:type="dcterms:W3CDTF">2025-05-14T07:34:00Z</dcterms:created>
  <dcterms:modified xsi:type="dcterms:W3CDTF">2025-05-15T07:53:00Z</dcterms:modified>
</cp:coreProperties>
</file>