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D8F" w:rsidRPr="007C236F" w:rsidRDefault="000C5D8F" w:rsidP="000C5D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236F">
        <w:rPr>
          <w:rFonts w:ascii="Arial" w:hAnsi="Arial" w:cs="Arial"/>
          <w:b/>
          <w:bCs/>
          <w:sz w:val="28"/>
          <w:szCs w:val="28"/>
        </w:rPr>
        <w:t>ŽÁDOST O POSKYTNUTÍ DOTACE</w:t>
      </w:r>
    </w:p>
    <w:p w:rsidR="00820C56" w:rsidRPr="007C236F" w:rsidRDefault="000C5D8F" w:rsidP="00A04799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7C236F">
        <w:rPr>
          <w:rFonts w:ascii="Arial" w:hAnsi="Arial" w:cs="Arial"/>
          <w:b/>
          <w:bCs/>
          <w:sz w:val="28"/>
          <w:szCs w:val="28"/>
        </w:rPr>
        <w:t>Z ROZPOČTU MĚSTYSE DŘEVOHOSTICE</w:t>
      </w:r>
    </w:p>
    <w:p w:rsidR="000C5D8F" w:rsidRPr="007C236F" w:rsidRDefault="000C5D8F" w:rsidP="007853A7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7C236F">
        <w:rPr>
          <w:rFonts w:ascii="Arial" w:hAnsi="Arial" w:cs="Arial"/>
          <w:b/>
          <w:bCs/>
          <w:sz w:val="28"/>
          <w:szCs w:val="28"/>
        </w:rPr>
        <w:t>Žadatel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6095"/>
      </w:tblGrid>
      <w:tr w:rsidR="000C5D8F" w:rsidRPr="007C236F" w:rsidTr="00A04799">
        <w:tc>
          <w:tcPr>
            <w:tcW w:w="31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Název subjektu / Jméno a příjmení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A04799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Sídlo / Adresa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A04799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IČ / datum narození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A04799" w:rsidRPr="007C236F" w:rsidTr="00A04799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A04799" w:rsidRPr="007C236F" w:rsidRDefault="00A04799" w:rsidP="001624B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odpovědná za projekt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A04799" w:rsidRPr="007C236F" w:rsidRDefault="00A04799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A04799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 xml:space="preserve">Telefon 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A04799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E-mail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A04799">
        <w:tc>
          <w:tcPr>
            <w:tcW w:w="3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Bankovní spojení</w:t>
            </w:r>
            <w:r w:rsidR="00257D3E">
              <w:rPr>
                <w:rFonts w:ascii="Arial" w:hAnsi="Arial" w:cs="Arial"/>
              </w:rPr>
              <w:t xml:space="preserve"> / Hoto</w:t>
            </w:r>
            <w:r w:rsidR="009D2363">
              <w:rPr>
                <w:rFonts w:ascii="Arial" w:hAnsi="Arial" w:cs="Arial"/>
              </w:rPr>
              <w:t>vě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</w:tbl>
    <w:p w:rsidR="000C5D8F" w:rsidRPr="007C236F" w:rsidRDefault="000C5D8F" w:rsidP="00A04799">
      <w:pPr>
        <w:spacing w:before="240" w:after="240"/>
        <w:rPr>
          <w:rFonts w:ascii="Arial" w:hAnsi="Arial" w:cs="Arial"/>
          <w:b/>
          <w:bCs/>
          <w:sz w:val="28"/>
          <w:szCs w:val="28"/>
        </w:rPr>
      </w:pPr>
      <w:r w:rsidRPr="007C236F">
        <w:rPr>
          <w:rFonts w:ascii="Arial" w:hAnsi="Arial" w:cs="Arial"/>
          <w:b/>
          <w:bCs/>
          <w:sz w:val="28"/>
          <w:szCs w:val="28"/>
        </w:rPr>
        <w:t>Popis</w:t>
      </w:r>
    </w:p>
    <w:tbl>
      <w:tblPr>
        <w:tblStyle w:val="Mkatabulky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6095"/>
      </w:tblGrid>
      <w:tr w:rsidR="000C5D8F" w:rsidRPr="007C236F" w:rsidTr="00A04799">
        <w:tc>
          <w:tcPr>
            <w:tcW w:w="31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D8F" w:rsidRPr="007C236F" w:rsidRDefault="00A04799" w:rsidP="000C5D8F">
            <w:pPr>
              <w:spacing w:before="60" w:after="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projektu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0C5D8F" w:rsidRPr="007C236F" w:rsidRDefault="000C5D8F" w:rsidP="000C5D8F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A04799" w:rsidRPr="007C236F" w:rsidTr="00A04799"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799" w:rsidRPr="007C236F" w:rsidRDefault="00A04799" w:rsidP="000C5D8F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Účel dotace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A04799" w:rsidRPr="007C236F" w:rsidRDefault="00A04799" w:rsidP="000C5D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C5D8F" w:rsidRPr="007C236F" w:rsidTr="00A04799"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5D8F" w:rsidRPr="007C236F" w:rsidRDefault="000C5D8F" w:rsidP="000C5D8F">
            <w:pPr>
              <w:spacing w:before="60" w:after="60" w:line="259" w:lineRule="auto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Doba dosažení účelu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A04799" w:rsidRPr="007C236F" w:rsidRDefault="00A04799" w:rsidP="000C5D8F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A04799" w:rsidRPr="007C236F" w:rsidTr="00A04799"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799" w:rsidRPr="007C236F" w:rsidRDefault="00A04799" w:rsidP="000C5D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konání projektu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A04799" w:rsidRPr="007C236F" w:rsidRDefault="00A04799" w:rsidP="000C5D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C5D8F" w:rsidRPr="007C236F" w:rsidTr="00A04799">
        <w:tc>
          <w:tcPr>
            <w:tcW w:w="31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5D8F" w:rsidRPr="007C236F" w:rsidRDefault="000C5D8F" w:rsidP="000C5D8F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Požadovaná částka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:rsidR="000C5D8F" w:rsidRPr="007C236F" w:rsidRDefault="000C5D8F" w:rsidP="000C5D8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0C5D8F" w:rsidRPr="007C236F" w:rsidRDefault="000C5D8F" w:rsidP="00A04799">
      <w:pPr>
        <w:spacing w:before="240" w:after="240"/>
        <w:rPr>
          <w:rFonts w:ascii="Arial" w:hAnsi="Arial" w:cs="Arial"/>
          <w:b/>
          <w:bCs/>
          <w:sz w:val="28"/>
          <w:szCs w:val="28"/>
        </w:rPr>
      </w:pPr>
      <w:r w:rsidRPr="007C236F">
        <w:rPr>
          <w:rFonts w:ascii="Arial" w:hAnsi="Arial" w:cs="Arial"/>
          <w:b/>
          <w:bCs/>
          <w:sz w:val="28"/>
          <w:szCs w:val="28"/>
        </w:rPr>
        <w:t>Odůvodnění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C5D8F" w:rsidRPr="007C236F" w:rsidTr="00A04799">
        <w:tc>
          <w:tcPr>
            <w:tcW w:w="9209" w:type="dxa"/>
          </w:tcPr>
          <w:p w:rsidR="000C5D8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04799" w:rsidRPr="007C236F" w:rsidRDefault="00A04799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C5D8F" w:rsidRPr="007C236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C5D8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04799" w:rsidRDefault="00A04799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04799" w:rsidRDefault="00A04799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C5D8F" w:rsidRPr="007C236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7C236F" w:rsidRDefault="007C236F" w:rsidP="00A0479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Žádost vyhotovena dne………………….</w:t>
      </w:r>
    </w:p>
    <w:p w:rsidR="007C236F" w:rsidRDefault="007C236F" w:rsidP="000C5D8F">
      <w:pPr>
        <w:rPr>
          <w:rFonts w:ascii="Arial" w:hAnsi="Arial" w:cs="Arial"/>
          <w:sz w:val="24"/>
          <w:szCs w:val="24"/>
        </w:rPr>
      </w:pPr>
    </w:p>
    <w:p w:rsidR="00A04799" w:rsidRDefault="00A04799" w:rsidP="000C5D8F">
      <w:pPr>
        <w:rPr>
          <w:rFonts w:ascii="Arial" w:hAnsi="Arial" w:cs="Arial"/>
          <w:sz w:val="24"/>
          <w:szCs w:val="24"/>
        </w:rPr>
      </w:pPr>
    </w:p>
    <w:p w:rsidR="007C236F" w:rsidRPr="007C236F" w:rsidRDefault="007C236F" w:rsidP="007C236F">
      <w:pPr>
        <w:jc w:val="right"/>
        <w:rPr>
          <w:rFonts w:ascii="Arial" w:hAnsi="Arial" w:cs="Arial"/>
          <w:sz w:val="24"/>
          <w:szCs w:val="24"/>
        </w:rPr>
      </w:pPr>
      <w:r w:rsidRPr="007C236F">
        <w:rPr>
          <w:rFonts w:ascii="Arial" w:hAnsi="Arial" w:cs="Arial"/>
          <w:sz w:val="24"/>
          <w:szCs w:val="24"/>
        </w:rPr>
        <w:t>…………………………………………..</w:t>
      </w:r>
    </w:p>
    <w:p w:rsidR="006652F9" w:rsidRPr="007C236F" w:rsidRDefault="007C236F" w:rsidP="00D307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6652F9">
        <w:rPr>
          <w:rFonts w:ascii="Arial" w:hAnsi="Arial" w:cs="Arial"/>
          <w:sz w:val="24"/>
          <w:szCs w:val="24"/>
        </w:rPr>
        <w:t>Podpis (razítko) žadatele</w:t>
      </w:r>
    </w:p>
    <w:sectPr w:rsidR="006652F9" w:rsidRPr="007C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8F"/>
    <w:rsid w:val="000C5D8F"/>
    <w:rsid w:val="00257D3E"/>
    <w:rsid w:val="00507088"/>
    <w:rsid w:val="005B7852"/>
    <w:rsid w:val="005E3766"/>
    <w:rsid w:val="006652F9"/>
    <w:rsid w:val="007853A7"/>
    <w:rsid w:val="007C236F"/>
    <w:rsid w:val="00820C56"/>
    <w:rsid w:val="00846CBE"/>
    <w:rsid w:val="0097760C"/>
    <w:rsid w:val="00993767"/>
    <w:rsid w:val="009D2363"/>
    <w:rsid w:val="00A04799"/>
    <w:rsid w:val="00A82CF8"/>
    <w:rsid w:val="00B512F1"/>
    <w:rsid w:val="00BD7B77"/>
    <w:rsid w:val="00D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ECD1"/>
  <w15:chartTrackingRefBased/>
  <w15:docId w15:val="{7EA5B73B-9B88-4BBD-8218-77EEDED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5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D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D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D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D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D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D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5D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5D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5D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5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5D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5D8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C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Dřevohostice - Účetní</dc:creator>
  <cp:keywords/>
  <dc:description/>
  <cp:lastModifiedBy>Městys Dřevohostice - Účetní</cp:lastModifiedBy>
  <cp:revision>8</cp:revision>
  <cp:lastPrinted>2025-05-20T11:33:00Z</cp:lastPrinted>
  <dcterms:created xsi:type="dcterms:W3CDTF">2025-05-14T07:34:00Z</dcterms:created>
  <dcterms:modified xsi:type="dcterms:W3CDTF">2025-05-20T11:33:00Z</dcterms:modified>
</cp:coreProperties>
</file>